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39A16" w14:textId="77777777" w:rsidR="00BF34A7" w:rsidRDefault="00904978">
      <w:pPr>
        <w:rPr>
          <w:rFonts w:ascii="ＭＳ ゴシック" w:eastAsia="ＭＳ ゴシック" w:hAnsi="ＭＳ ゴシック"/>
          <w:b/>
          <w:bCs/>
          <w:sz w:val="32"/>
          <w:szCs w:val="32"/>
          <w:u w:val="double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639DA" wp14:editId="49D5851B">
                <wp:simplePos x="0" y="0"/>
                <wp:positionH relativeFrom="margin">
                  <wp:align>center</wp:align>
                </wp:positionH>
                <wp:positionV relativeFrom="paragraph">
                  <wp:posOffset>233680</wp:posOffset>
                </wp:positionV>
                <wp:extent cx="6142990" cy="466725"/>
                <wp:effectExtent l="0" t="0" r="10160" b="28575"/>
                <wp:wrapNone/>
                <wp:docPr id="2858472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990" cy="4667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A02B8" w14:textId="7FDB496C" w:rsidR="00904978" w:rsidRPr="005D4987" w:rsidRDefault="00B92F43" w:rsidP="00B92F43">
                            <w:pPr>
                              <w:ind w:firstLineChars="100" w:firstLine="28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5D498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全国ナイスハートバザール</w:t>
                            </w:r>
                            <w:r w:rsidR="00D31072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2</w:t>
                            </w:r>
                            <w:r w:rsidR="00D31072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  <w:t>024</w:t>
                            </w:r>
                            <w:r w:rsidRPr="005D498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 xml:space="preserve"> ｉｎ FUKUOKA</w:t>
                            </w:r>
                            <w:r w:rsidR="00904978" w:rsidRPr="005D49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　</w:t>
                            </w:r>
                            <w:r w:rsidR="00904978" w:rsidRPr="005D498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出店申込書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oundrect w14:anchorId="416639DA" id="テキスト ボックス 2" o:spid="_x0000_s1026" style="position:absolute;left:0;text-align:left;margin-left:0;margin-top:18.4pt;width:483.7pt;height:36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" fillcolor="white [3201]" strokeweight=".5pt">
                <v:textbox>
                  <w:txbxContent>
                    <w:p w14:paraId="63BA02B8" w14:textId="7FDB496C" w:rsidR="00904978" w:rsidRPr="005D4987" w:rsidRDefault="00B92F43" w:rsidP="00B92F43">
                      <w:pPr>
                        <w:ind w:firstLineChars="100" w:firstLine="28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5D498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全国ナイスハートバザール</w:t>
                      </w:r>
                      <w:r w:rsidR="00D31072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2</w:t>
                      </w:r>
                      <w:r w:rsidR="00D31072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  <w:t>024</w:t>
                      </w:r>
                      <w:r w:rsidRPr="005D498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 xml:space="preserve"> ｉｎ FUKUOKA</w:t>
                      </w:r>
                      <w:r w:rsidR="00904978" w:rsidRPr="005D498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32"/>
                          <w:szCs w:val="36"/>
                        </w:rPr>
                        <w:t xml:space="preserve">　</w:t>
                      </w:r>
                      <w:r w:rsidR="00904978" w:rsidRPr="005D498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出店申込書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ACAF2AC" w14:textId="77777777" w:rsidR="00904978" w:rsidRDefault="00904978">
      <w:pPr>
        <w:rPr>
          <w:rFonts w:ascii="ＭＳ ゴシック" w:eastAsia="ＭＳ ゴシック" w:hAnsi="ＭＳ ゴシック"/>
          <w:b/>
          <w:bCs/>
          <w:sz w:val="32"/>
          <w:szCs w:val="32"/>
          <w:u w:val="double"/>
        </w:rPr>
      </w:pPr>
    </w:p>
    <w:p w14:paraId="08607157" w14:textId="77777777" w:rsidR="00B6175B" w:rsidRPr="00BB4B86" w:rsidRDefault="00B33548" w:rsidP="00B33548">
      <w:pPr>
        <w:rPr>
          <w:rFonts w:ascii="ＭＳ ゴシック" w:eastAsia="ＭＳ ゴシック" w:hAnsi="ＭＳ ゴシック"/>
          <w:sz w:val="22"/>
        </w:rPr>
      </w:pPr>
      <w:r w:rsidRPr="0042532B">
        <w:rPr>
          <w:rFonts w:ascii="ＭＳ ゴシック" w:eastAsia="ＭＳ ゴシック" w:hAnsi="ＭＳ ゴシック" w:hint="eastAsia"/>
          <w:b/>
          <w:sz w:val="22"/>
        </w:rPr>
        <w:t>【</w:t>
      </w:r>
      <w:r w:rsidR="00CE2FD4" w:rsidRPr="0042532B">
        <w:rPr>
          <w:rFonts w:ascii="ＭＳ ゴシック" w:eastAsia="ＭＳ ゴシック" w:hAnsi="ＭＳ ゴシック" w:hint="eastAsia"/>
          <w:b/>
          <w:sz w:val="22"/>
        </w:rPr>
        <w:t>基本情報</w:t>
      </w:r>
      <w:r w:rsidRPr="0042532B">
        <w:rPr>
          <w:rFonts w:ascii="ＭＳ ゴシック" w:eastAsia="ＭＳ ゴシック" w:hAnsi="ＭＳ ゴシック" w:hint="eastAsia"/>
          <w:b/>
          <w:sz w:val="22"/>
        </w:rPr>
        <w:t>】</w:t>
      </w:r>
      <w:r w:rsidR="00CE2FD4" w:rsidRPr="00BB4B86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  <w:r w:rsidRPr="00BB4B86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B6175B" w:rsidRPr="00BB4B86">
        <w:rPr>
          <w:rFonts w:ascii="ＭＳ ゴシック" w:eastAsia="ＭＳ ゴシック" w:hAnsi="ＭＳ ゴシック" w:hint="eastAsia"/>
          <w:sz w:val="22"/>
        </w:rPr>
        <w:t>申込日　令和　　年　　月　　日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3402"/>
        <w:gridCol w:w="1839"/>
        <w:gridCol w:w="2980"/>
      </w:tblGrid>
      <w:tr w:rsidR="00247C46" w:rsidRPr="00BB4B86" w14:paraId="3469412D" w14:textId="77777777" w:rsidTr="0008153A">
        <w:trPr>
          <w:trHeight w:val="567"/>
        </w:trPr>
        <w:tc>
          <w:tcPr>
            <w:tcW w:w="1417" w:type="dxa"/>
            <w:shd w:val="clear" w:color="auto" w:fill="FFE599" w:themeFill="accent4" w:themeFillTint="66"/>
            <w:vAlign w:val="center"/>
          </w:tcPr>
          <w:p w14:paraId="76E8D282" w14:textId="77777777" w:rsidR="00247C46" w:rsidRPr="00BB4B86" w:rsidRDefault="00247C4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事業所名</w:t>
            </w:r>
          </w:p>
        </w:tc>
        <w:tc>
          <w:tcPr>
            <w:tcW w:w="8221" w:type="dxa"/>
            <w:gridSpan w:val="3"/>
            <w:vAlign w:val="center"/>
          </w:tcPr>
          <w:p w14:paraId="5CE0BAC0" w14:textId="77777777" w:rsidR="00247C46" w:rsidRPr="00BB4B86" w:rsidRDefault="00247C46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1072" w:rsidRPr="00BB4B86" w14:paraId="01E21E57" w14:textId="77777777" w:rsidTr="00D31072">
        <w:trPr>
          <w:trHeight w:val="372"/>
        </w:trPr>
        <w:tc>
          <w:tcPr>
            <w:tcW w:w="1417" w:type="dxa"/>
            <w:vMerge w:val="restart"/>
            <w:shd w:val="clear" w:color="auto" w:fill="FFE599" w:themeFill="accent4" w:themeFillTint="66"/>
            <w:vAlign w:val="center"/>
          </w:tcPr>
          <w:p w14:paraId="44F624A1" w14:textId="125D4DC0" w:rsidR="00D31072" w:rsidRPr="00BB4B86" w:rsidRDefault="00D31072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事業所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種別</w:t>
            </w:r>
          </w:p>
        </w:tc>
        <w:tc>
          <w:tcPr>
            <w:tcW w:w="3402" w:type="dxa"/>
            <w:vMerge w:val="restart"/>
            <w:vAlign w:val="center"/>
          </w:tcPr>
          <w:p w14:paraId="31E800B1" w14:textId="77777777" w:rsidR="00D31072" w:rsidRPr="00BB4B86" w:rsidRDefault="00D31072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9" w:type="dxa"/>
            <w:tcBorders>
              <w:bottom w:val="dotted" w:sz="4" w:space="0" w:color="auto"/>
            </w:tcBorders>
            <w:shd w:val="clear" w:color="auto" w:fill="FFE599" w:themeFill="accent4" w:themeFillTint="66"/>
            <w:vAlign w:val="center"/>
          </w:tcPr>
          <w:p w14:paraId="2C6F55BA" w14:textId="5CAAAEF5" w:rsidR="00D31072" w:rsidRPr="00BB4B86" w:rsidRDefault="00D31072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</w:p>
        </w:tc>
        <w:tc>
          <w:tcPr>
            <w:tcW w:w="2980" w:type="dxa"/>
            <w:tcBorders>
              <w:bottom w:val="dotted" w:sz="4" w:space="0" w:color="auto"/>
            </w:tcBorders>
            <w:vAlign w:val="center"/>
          </w:tcPr>
          <w:p w14:paraId="463888BA" w14:textId="77777777" w:rsidR="00D31072" w:rsidRPr="00BB4B86" w:rsidRDefault="00D31072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1072" w:rsidRPr="00BB4B86" w14:paraId="4C5B8015" w14:textId="77777777" w:rsidTr="00D31072">
        <w:trPr>
          <w:trHeight w:val="372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14:paraId="3440CC01" w14:textId="77777777" w:rsidR="00D31072" w:rsidRPr="00BB4B86" w:rsidRDefault="00D31072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14:paraId="34DF1323" w14:textId="77777777" w:rsidR="00D31072" w:rsidRPr="00BB4B86" w:rsidRDefault="00D31072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9" w:type="dxa"/>
            <w:tcBorders>
              <w:top w:val="dotted" w:sz="4" w:space="0" w:color="auto"/>
            </w:tcBorders>
            <w:shd w:val="clear" w:color="auto" w:fill="FFE599" w:themeFill="accent4" w:themeFillTint="66"/>
            <w:vAlign w:val="center"/>
          </w:tcPr>
          <w:p w14:paraId="6CEDF835" w14:textId="10515A5F" w:rsidR="00D31072" w:rsidRPr="00BB4B86" w:rsidRDefault="00D31072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担当者携帯電話</w:t>
            </w:r>
          </w:p>
        </w:tc>
        <w:tc>
          <w:tcPr>
            <w:tcW w:w="2980" w:type="dxa"/>
            <w:tcBorders>
              <w:top w:val="dotted" w:sz="4" w:space="0" w:color="auto"/>
            </w:tcBorders>
            <w:vAlign w:val="center"/>
          </w:tcPr>
          <w:p w14:paraId="005808F0" w14:textId="77777777" w:rsidR="00D31072" w:rsidRPr="00BB4B86" w:rsidRDefault="00D31072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52B2CE96" w14:textId="77777777" w:rsidTr="0008153A">
        <w:trPr>
          <w:trHeight w:val="850"/>
        </w:trPr>
        <w:tc>
          <w:tcPr>
            <w:tcW w:w="1417" w:type="dxa"/>
            <w:shd w:val="clear" w:color="auto" w:fill="FFE599" w:themeFill="accent4" w:themeFillTint="66"/>
            <w:vAlign w:val="center"/>
          </w:tcPr>
          <w:p w14:paraId="5AB2B01E" w14:textId="77777777" w:rsidR="00247C46" w:rsidRPr="00BB4B86" w:rsidRDefault="004E6A12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8221" w:type="dxa"/>
            <w:gridSpan w:val="3"/>
          </w:tcPr>
          <w:p w14:paraId="141B57CE" w14:textId="77777777" w:rsidR="00247C46" w:rsidRPr="00BB4B86" w:rsidRDefault="00247C46" w:rsidP="00FA52BB">
            <w:pPr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78042956" w14:textId="77777777" w:rsidR="00247C46" w:rsidRPr="00BB4B86" w:rsidRDefault="00247C46" w:rsidP="00FA52B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1EF1843E" w14:textId="77777777" w:rsidTr="00CA0CC1">
        <w:trPr>
          <w:trHeight w:val="567"/>
        </w:trPr>
        <w:tc>
          <w:tcPr>
            <w:tcW w:w="1417" w:type="dxa"/>
            <w:shd w:val="clear" w:color="auto" w:fill="FFE599" w:themeFill="accent4" w:themeFillTint="66"/>
            <w:vAlign w:val="center"/>
          </w:tcPr>
          <w:p w14:paraId="30AC448F" w14:textId="77777777" w:rsidR="00B6175B" w:rsidRPr="00BB4B86" w:rsidRDefault="004055B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5BCEE349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39" w:type="dxa"/>
            <w:shd w:val="clear" w:color="auto" w:fill="FFE599" w:themeFill="accent4" w:themeFillTint="66"/>
            <w:vAlign w:val="center"/>
          </w:tcPr>
          <w:p w14:paraId="2AF25059" w14:textId="77777777" w:rsidR="00B6175B" w:rsidRPr="00BB4B86" w:rsidRDefault="004055B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ＦＡＸ番号</w:t>
            </w:r>
          </w:p>
        </w:tc>
        <w:tc>
          <w:tcPr>
            <w:tcW w:w="2980" w:type="dxa"/>
            <w:vAlign w:val="center"/>
          </w:tcPr>
          <w:p w14:paraId="2D011E3B" w14:textId="77777777" w:rsidR="00B6175B" w:rsidRPr="00BB4B86" w:rsidRDefault="00B6175B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47C46" w:rsidRPr="00BB4B86" w14:paraId="600E4C77" w14:textId="77777777" w:rsidTr="0008153A">
        <w:trPr>
          <w:trHeight w:val="850"/>
        </w:trPr>
        <w:tc>
          <w:tcPr>
            <w:tcW w:w="1417" w:type="dxa"/>
            <w:shd w:val="clear" w:color="auto" w:fill="FFE599" w:themeFill="accent4" w:themeFillTint="66"/>
            <w:vAlign w:val="center"/>
          </w:tcPr>
          <w:p w14:paraId="326B0AF4" w14:textId="77777777" w:rsidR="00247C46" w:rsidRPr="00BB4B86" w:rsidRDefault="00247C46" w:rsidP="004E6A12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Ｅメール</w:t>
            </w:r>
          </w:p>
        </w:tc>
        <w:tc>
          <w:tcPr>
            <w:tcW w:w="8221" w:type="dxa"/>
            <w:gridSpan w:val="3"/>
            <w:vAlign w:val="bottom"/>
          </w:tcPr>
          <w:p w14:paraId="45A1AE4C" w14:textId="77777777" w:rsidR="007B080F" w:rsidRDefault="007B080F" w:rsidP="00E200B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F8FF09B" w14:textId="736A0729" w:rsidR="00247C46" w:rsidRPr="00BB4B86" w:rsidRDefault="00247C46" w:rsidP="00E200B4">
            <w:pPr>
              <w:rPr>
                <w:rFonts w:ascii="ＭＳ ゴシック" w:eastAsia="ＭＳ ゴシック" w:hAnsi="ＭＳ ゴシック"/>
                <w:sz w:val="22"/>
              </w:rPr>
            </w:pPr>
            <w:r w:rsidRPr="00054FC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※連絡事項をメールでお知らせする場合がありますので、必ずご記入ください。</w:t>
            </w:r>
          </w:p>
        </w:tc>
      </w:tr>
    </w:tbl>
    <w:p w14:paraId="303A0693" w14:textId="33AAB83C" w:rsidR="00CE2FD4" w:rsidRPr="00BB4B86" w:rsidRDefault="00CE2FD4">
      <w:pPr>
        <w:rPr>
          <w:rFonts w:ascii="ＭＳ ゴシック" w:eastAsia="ＭＳ ゴシック" w:hAnsi="ＭＳ ゴシック"/>
          <w:sz w:val="22"/>
        </w:rPr>
      </w:pPr>
      <w:r w:rsidRPr="0042532B">
        <w:rPr>
          <w:rFonts w:ascii="ＭＳ ゴシック" w:eastAsia="ＭＳ ゴシック" w:hAnsi="ＭＳ ゴシック" w:hint="eastAsia"/>
          <w:b/>
          <w:sz w:val="22"/>
        </w:rPr>
        <w:t>【出店情報】</w:t>
      </w:r>
      <w:r w:rsidR="00B92F43">
        <w:rPr>
          <w:rFonts w:ascii="ＭＳ ゴシック" w:eastAsia="ＭＳ ゴシック" w:hAnsi="ＭＳ ゴシック" w:hint="eastAsia"/>
          <w:sz w:val="22"/>
        </w:rPr>
        <w:t>（○印）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12"/>
        <w:gridCol w:w="2494"/>
        <w:gridCol w:w="4928"/>
      </w:tblGrid>
      <w:tr w:rsidR="003D03F0" w:rsidRPr="00BB4B86" w14:paraId="19FBD401" w14:textId="42C85B51" w:rsidTr="00AC4A3E">
        <w:trPr>
          <w:trHeight w:val="567"/>
        </w:trPr>
        <w:tc>
          <w:tcPr>
            <w:tcW w:w="2212" w:type="dxa"/>
            <w:shd w:val="clear" w:color="auto" w:fill="FFE599" w:themeFill="accent4" w:themeFillTint="66"/>
            <w:vAlign w:val="center"/>
          </w:tcPr>
          <w:p w14:paraId="3C0153E2" w14:textId="0D12DDEE" w:rsidR="003D03F0" w:rsidRPr="00BB4B86" w:rsidRDefault="003D03F0" w:rsidP="00E372B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販売会場</w:t>
            </w:r>
          </w:p>
        </w:tc>
        <w:tc>
          <w:tcPr>
            <w:tcW w:w="2494" w:type="dxa"/>
            <w:shd w:val="clear" w:color="auto" w:fill="FFE599" w:themeFill="accent4" w:themeFillTint="66"/>
            <w:vAlign w:val="center"/>
          </w:tcPr>
          <w:p w14:paraId="651A2CD3" w14:textId="0C30DC41" w:rsidR="003D03F0" w:rsidRPr="00BB4B86" w:rsidRDefault="003D03F0" w:rsidP="003D03F0">
            <w:pPr>
              <w:ind w:leftChars="-104" w:left="-218" w:rightChars="-66" w:right="-139"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販売形態</w:t>
            </w:r>
          </w:p>
        </w:tc>
        <w:tc>
          <w:tcPr>
            <w:tcW w:w="4928" w:type="dxa"/>
            <w:shd w:val="clear" w:color="auto" w:fill="FFE599" w:themeFill="accent4" w:themeFillTint="66"/>
            <w:vAlign w:val="center"/>
          </w:tcPr>
          <w:p w14:paraId="1B641209" w14:textId="1CC4BD16" w:rsidR="003D03F0" w:rsidRPr="00BB4B86" w:rsidRDefault="003D03F0" w:rsidP="003D03F0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直接販売可能日（日程記入）</w:t>
            </w:r>
          </w:p>
        </w:tc>
      </w:tr>
      <w:tr w:rsidR="003D03F0" w:rsidRPr="00BB4B86" w14:paraId="1A223628" w14:textId="372146C8" w:rsidTr="00AC4A3E">
        <w:trPr>
          <w:trHeight w:val="567"/>
        </w:trPr>
        <w:tc>
          <w:tcPr>
            <w:tcW w:w="2212" w:type="dxa"/>
            <w:shd w:val="clear" w:color="auto" w:fill="FFE599" w:themeFill="accent4" w:themeFillTint="66"/>
            <w:vAlign w:val="center"/>
          </w:tcPr>
          <w:p w14:paraId="477359BC" w14:textId="77777777" w:rsidR="007F0C74" w:rsidRDefault="007F0C74" w:rsidP="007F0C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ゆめタウン大川</w:t>
            </w:r>
          </w:p>
          <w:p w14:paraId="15A03C86" w14:textId="2F465358" w:rsidR="003D03F0" w:rsidRDefault="007F0C74" w:rsidP="007F0C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10/12～14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3336547" w14:textId="004FF9D1" w:rsidR="003D03F0" w:rsidRDefault="003D03F0" w:rsidP="003D03F0">
            <w:pPr>
              <w:ind w:leftChars="-104" w:left="-218" w:rightChars="-66" w:right="-139"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直接販売・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</w:rPr>
              <w:t>委託販売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12A52E11" w14:textId="77777777" w:rsidR="003D03F0" w:rsidRDefault="003D03F0" w:rsidP="003D03F0">
            <w:pPr>
              <w:ind w:rightChars="-66" w:right="-13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03F0" w:rsidRPr="00BB4B86" w14:paraId="6B4F5806" w14:textId="3267DEA7" w:rsidTr="00AC4A3E">
        <w:trPr>
          <w:trHeight w:val="567"/>
        </w:trPr>
        <w:tc>
          <w:tcPr>
            <w:tcW w:w="2212" w:type="dxa"/>
            <w:shd w:val="clear" w:color="auto" w:fill="FFE599" w:themeFill="accent4" w:themeFillTint="66"/>
            <w:vAlign w:val="center"/>
          </w:tcPr>
          <w:p w14:paraId="080B8B54" w14:textId="77777777" w:rsidR="007F0C74" w:rsidRDefault="007F0C74" w:rsidP="007F0C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木の葉モール橋本</w:t>
            </w:r>
          </w:p>
          <w:p w14:paraId="18907261" w14:textId="1B06D18F" w:rsidR="003D03F0" w:rsidRDefault="007F0C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10/</w:t>
            </w:r>
            <w:r w:rsidR="00D31072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D31072">
              <w:rPr>
                <w:rFonts w:ascii="ＭＳ ゴシック" w:eastAsia="ＭＳ ゴシック" w:hAnsi="ＭＳ ゴシック"/>
                <w:sz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～27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C112D3B" w14:textId="172F74EF" w:rsidR="003D03F0" w:rsidRDefault="003D03F0" w:rsidP="003D03F0">
            <w:pPr>
              <w:ind w:leftChars="-104" w:left="-218" w:rightChars="-66" w:right="-139"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直接販売・委託販売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55D57DD0" w14:textId="77777777" w:rsidR="003D03F0" w:rsidRDefault="003D03F0" w:rsidP="003D03F0">
            <w:pPr>
              <w:ind w:rightChars="-66" w:right="-13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03F0" w:rsidRPr="00BB4B86" w14:paraId="0E37D984" w14:textId="4266093A" w:rsidTr="00AC4A3E">
        <w:trPr>
          <w:trHeight w:val="567"/>
        </w:trPr>
        <w:tc>
          <w:tcPr>
            <w:tcW w:w="2212" w:type="dxa"/>
            <w:shd w:val="clear" w:color="auto" w:fill="FFE599" w:themeFill="accent4" w:themeFillTint="66"/>
            <w:vAlign w:val="center"/>
          </w:tcPr>
          <w:p w14:paraId="1FC54F49" w14:textId="77777777" w:rsidR="007F0C74" w:rsidRDefault="007F0C74" w:rsidP="007F0C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アクロスモール春日</w:t>
            </w:r>
          </w:p>
          <w:p w14:paraId="4F7918FE" w14:textId="6F7F54E5" w:rsidR="003D03F0" w:rsidRDefault="007F0C74" w:rsidP="007F0C7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11/21～26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A54CD34" w14:textId="7B8ABADA" w:rsidR="003D03F0" w:rsidRDefault="003D03F0" w:rsidP="003D03F0">
            <w:pPr>
              <w:ind w:leftChars="-104" w:left="-218" w:rightChars="-66" w:right="-139"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直接販売・委託販売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5F7CD05B" w14:textId="77777777" w:rsidR="003D03F0" w:rsidRDefault="003D03F0" w:rsidP="003D03F0">
            <w:pPr>
              <w:ind w:rightChars="-66" w:right="-13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03F0" w:rsidRPr="00BB4B86" w14:paraId="0D4A083A" w14:textId="7A7A26EC" w:rsidTr="00AC4A3E">
        <w:trPr>
          <w:trHeight w:val="567"/>
        </w:trPr>
        <w:tc>
          <w:tcPr>
            <w:tcW w:w="2212" w:type="dxa"/>
            <w:shd w:val="clear" w:color="auto" w:fill="FFE599" w:themeFill="accent4" w:themeFillTint="66"/>
            <w:vAlign w:val="center"/>
          </w:tcPr>
          <w:p w14:paraId="3B1456EE" w14:textId="3B714AD5" w:rsidR="003D03F0" w:rsidRDefault="007F0C74" w:rsidP="00B92F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福岡県庁</w:t>
            </w:r>
          </w:p>
          <w:p w14:paraId="358DF1F8" w14:textId="0450AAD2" w:rsidR="003D03F0" w:rsidRDefault="007F0C74" w:rsidP="00B92F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  <w:r w:rsidR="003D03F0">
              <w:rPr>
                <w:rFonts w:ascii="ＭＳ ゴシック" w:eastAsia="ＭＳ ゴシック" w:hAnsi="ＭＳ ゴシック" w:hint="eastAsia"/>
                <w:sz w:val="22"/>
              </w:rPr>
              <w:t>/</w:t>
            </w:r>
            <w:r w:rsidR="00D31072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="003D03F0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AB2D0D6" w14:textId="542DAEAD" w:rsidR="003D03F0" w:rsidRDefault="003D03F0" w:rsidP="003D03F0">
            <w:pPr>
              <w:ind w:leftChars="-104" w:left="-218" w:rightChars="-66" w:right="-139"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直接販売・委託販売</w:t>
            </w:r>
          </w:p>
        </w:tc>
        <w:tc>
          <w:tcPr>
            <w:tcW w:w="4928" w:type="dxa"/>
            <w:shd w:val="clear" w:color="auto" w:fill="auto"/>
            <w:vAlign w:val="center"/>
          </w:tcPr>
          <w:p w14:paraId="3B34300F" w14:textId="77777777" w:rsidR="003D03F0" w:rsidRDefault="003D03F0" w:rsidP="003D03F0">
            <w:pPr>
              <w:ind w:rightChars="-66" w:right="-139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1072" w:rsidRPr="00BB4B86" w14:paraId="098CC01E" w14:textId="77777777" w:rsidTr="00AC4A3E">
        <w:trPr>
          <w:trHeight w:val="567"/>
        </w:trPr>
        <w:tc>
          <w:tcPr>
            <w:tcW w:w="2212" w:type="dxa"/>
            <w:vMerge w:val="restart"/>
            <w:shd w:val="clear" w:color="auto" w:fill="FFE599" w:themeFill="accent4" w:themeFillTint="66"/>
            <w:vAlign w:val="center"/>
          </w:tcPr>
          <w:p w14:paraId="0E9C1A84" w14:textId="622B278C" w:rsidR="00D31072" w:rsidRPr="00BB4B86" w:rsidRDefault="00D31072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直接販売</w:t>
            </w:r>
          </w:p>
          <w:p w14:paraId="149217A0" w14:textId="15B1EB42" w:rsidR="00D31072" w:rsidRPr="00BB4B86" w:rsidRDefault="00D31072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担当職員</w:t>
            </w:r>
          </w:p>
        </w:tc>
        <w:tc>
          <w:tcPr>
            <w:tcW w:w="2494" w:type="dxa"/>
            <w:shd w:val="clear" w:color="auto" w:fill="FFE599" w:themeFill="accent4" w:themeFillTint="66"/>
            <w:vAlign w:val="center"/>
          </w:tcPr>
          <w:p w14:paraId="157D3A7B" w14:textId="0E6A3FB1" w:rsidR="00D31072" w:rsidRPr="00BB4B86" w:rsidRDefault="00D31072" w:rsidP="003D03F0">
            <w:pPr>
              <w:ind w:leftChars="-99" w:left="1" w:rightChars="-164" w:right="-344" w:hangingChars="95" w:hanging="20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4928" w:type="dxa"/>
            <w:shd w:val="clear" w:color="auto" w:fill="FFE599" w:themeFill="accent4" w:themeFillTint="66"/>
            <w:vAlign w:val="center"/>
          </w:tcPr>
          <w:p w14:paraId="467ECD0A" w14:textId="5255F5B2" w:rsidR="00D31072" w:rsidRPr="00BB4B86" w:rsidRDefault="00D31072" w:rsidP="009E4AE6">
            <w:pPr>
              <w:ind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お名前</w:t>
            </w:r>
          </w:p>
        </w:tc>
      </w:tr>
      <w:tr w:rsidR="00D31072" w:rsidRPr="00BB4B86" w14:paraId="5DC1866A" w14:textId="77777777" w:rsidTr="00AC4A3E">
        <w:trPr>
          <w:trHeight w:val="567"/>
        </w:trPr>
        <w:tc>
          <w:tcPr>
            <w:tcW w:w="2212" w:type="dxa"/>
            <w:vMerge/>
            <w:shd w:val="clear" w:color="auto" w:fill="FFE599" w:themeFill="accent4" w:themeFillTint="66"/>
            <w:vAlign w:val="center"/>
          </w:tcPr>
          <w:p w14:paraId="56D5210F" w14:textId="7ADB0615" w:rsidR="00D31072" w:rsidRPr="00BB4B86" w:rsidRDefault="00D31072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54905473" w14:textId="3FC26BAB" w:rsidR="00D31072" w:rsidRPr="00BB4B86" w:rsidRDefault="00D31072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14:paraId="7E960EC5" w14:textId="1FACC668" w:rsidR="00D31072" w:rsidRPr="00BB4B86" w:rsidRDefault="00D31072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1072" w:rsidRPr="00BB4B86" w14:paraId="04D0ACC6" w14:textId="77777777" w:rsidTr="00AC4A3E">
        <w:trPr>
          <w:trHeight w:val="567"/>
        </w:trPr>
        <w:tc>
          <w:tcPr>
            <w:tcW w:w="2212" w:type="dxa"/>
            <w:vMerge/>
            <w:shd w:val="clear" w:color="auto" w:fill="FFE599" w:themeFill="accent4" w:themeFillTint="66"/>
            <w:vAlign w:val="center"/>
          </w:tcPr>
          <w:p w14:paraId="0B6DAFD7" w14:textId="1E83BFF9" w:rsidR="00D31072" w:rsidRPr="00BB4B86" w:rsidRDefault="00D31072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  <w:vAlign w:val="center"/>
          </w:tcPr>
          <w:p w14:paraId="09FF906B" w14:textId="42444B30" w:rsidR="00D31072" w:rsidRPr="00BB4B86" w:rsidRDefault="00D31072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28" w:type="dxa"/>
            <w:tcBorders>
              <w:top w:val="single" w:sz="4" w:space="0" w:color="auto"/>
            </w:tcBorders>
            <w:vAlign w:val="center"/>
          </w:tcPr>
          <w:p w14:paraId="2F8462D7" w14:textId="5397B09C" w:rsidR="00D31072" w:rsidRPr="00BB4B86" w:rsidRDefault="00D31072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31072" w:rsidRPr="00BB4B86" w14:paraId="39F81942" w14:textId="77777777" w:rsidTr="00AC4A3E">
        <w:trPr>
          <w:trHeight w:val="567"/>
        </w:trPr>
        <w:tc>
          <w:tcPr>
            <w:tcW w:w="2212" w:type="dxa"/>
            <w:vMerge/>
            <w:shd w:val="clear" w:color="auto" w:fill="FFE599" w:themeFill="accent4" w:themeFillTint="66"/>
            <w:vAlign w:val="center"/>
          </w:tcPr>
          <w:p w14:paraId="14CD1E9F" w14:textId="2E4A5B25" w:rsidR="00D31072" w:rsidRPr="00BB4B86" w:rsidRDefault="00D31072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4" w:type="dxa"/>
            <w:vAlign w:val="center"/>
          </w:tcPr>
          <w:p w14:paraId="1C1C746F" w14:textId="77777777" w:rsidR="00D31072" w:rsidRPr="00BB4B86" w:rsidRDefault="00D31072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28" w:type="dxa"/>
            <w:vAlign w:val="center"/>
          </w:tcPr>
          <w:p w14:paraId="70B71045" w14:textId="77777777" w:rsidR="00D31072" w:rsidRPr="00BB4B86" w:rsidRDefault="00D31072" w:rsidP="0069341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6B4F97F" w14:textId="77777777" w:rsidR="0014389C" w:rsidRPr="0042532B" w:rsidRDefault="0014389C">
      <w:pPr>
        <w:rPr>
          <w:rFonts w:ascii="ＭＳ ゴシック" w:eastAsia="ＭＳ ゴシック" w:hAnsi="ＭＳ ゴシック"/>
          <w:b/>
          <w:sz w:val="22"/>
        </w:rPr>
      </w:pPr>
      <w:r w:rsidRPr="0042532B">
        <w:rPr>
          <w:rFonts w:ascii="ＭＳ ゴシック" w:eastAsia="ＭＳ ゴシック" w:hAnsi="ＭＳ ゴシック" w:hint="eastAsia"/>
          <w:b/>
          <w:sz w:val="22"/>
        </w:rPr>
        <w:t>【振込口座</w:t>
      </w:r>
      <w:r w:rsidR="00BB4B86" w:rsidRPr="0042532B">
        <w:rPr>
          <w:rFonts w:ascii="ＭＳ ゴシック" w:eastAsia="ＭＳ ゴシック" w:hAnsi="ＭＳ ゴシック" w:hint="eastAsia"/>
          <w:b/>
          <w:sz w:val="22"/>
        </w:rPr>
        <w:t>情報</w:t>
      </w:r>
      <w:r w:rsidRPr="0042532B">
        <w:rPr>
          <w:rFonts w:ascii="ＭＳ ゴシック" w:eastAsia="ＭＳ ゴシック" w:hAnsi="ＭＳ ゴシック" w:hint="eastAsia"/>
          <w:b/>
          <w:sz w:val="22"/>
        </w:rPr>
        <w:t>】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17"/>
        <w:gridCol w:w="3402"/>
        <w:gridCol w:w="1417"/>
        <w:gridCol w:w="3402"/>
      </w:tblGrid>
      <w:tr w:rsidR="00D20D34" w:rsidRPr="00BB4B86" w14:paraId="17BAEF22" w14:textId="77777777" w:rsidTr="0008153A">
        <w:trPr>
          <w:trHeight w:val="567"/>
        </w:trPr>
        <w:tc>
          <w:tcPr>
            <w:tcW w:w="1417" w:type="dxa"/>
            <w:shd w:val="clear" w:color="auto" w:fill="FFE599" w:themeFill="accent4" w:themeFillTint="66"/>
            <w:vAlign w:val="center"/>
          </w:tcPr>
          <w:p w14:paraId="07D4522F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3402" w:type="dxa"/>
            <w:vAlign w:val="center"/>
          </w:tcPr>
          <w:p w14:paraId="77618EC4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74AEF028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支店名</w:t>
            </w:r>
          </w:p>
        </w:tc>
        <w:tc>
          <w:tcPr>
            <w:tcW w:w="3402" w:type="dxa"/>
            <w:vAlign w:val="center"/>
          </w:tcPr>
          <w:p w14:paraId="76403194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20D34" w:rsidRPr="00BB4B86" w14:paraId="09D7F8C1" w14:textId="77777777" w:rsidTr="0008153A">
        <w:trPr>
          <w:trHeight w:val="567"/>
        </w:trPr>
        <w:tc>
          <w:tcPr>
            <w:tcW w:w="1417" w:type="dxa"/>
            <w:shd w:val="clear" w:color="auto" w:fill="FFE599" w:themeFill="accent4" w:themeFillTint="66"/>
            <w:vAlign w:val="center"/>
          </w:tcPr>
          <w:p w14:paraId="7974A245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預貯金種別</w:t>
            </w:r>
          </w:p>
        </w:tc>
        <w:tc>
          <w:tcPr>
            <w:tcW w:w="3402" w:type="dxa"/>
            <w:vAlign w:val="center"/>
          </w:tcPr>
          <w:p w14:paraId="0A8236BE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407ACC4C" w14:textId="77777777" w:rsidR="009C78DE" w:rsidRPr="00BB4B86" w:rsidRDefault="009C78D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3402" w:type="dxa"/>
            <w:vAlign w:val="center"/>
          </w:tcPr>
          <w:p w14:paraId="41FC5F11" w14:textId="77777777" w:rsidR="009C78DE" w:rsidRPr="00BB4B86" w:rsidRDefault="009C78D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CBE" w:rsidRPr="00BB4B86" w14:paraId="2855B343" w14:textId="77777777" w:rsidTr="0008153A">
        <w:trPr>
          <w:trHeight w:val="235"/>
        </w:trPr>
        <w:tc>
          <w:tcPr>
            <w:tcW w:w="1417" w:type="dxa"/>
            <w:vMerge w:val="restart"/>
            <w:shd w:val="clear" w:color="auto" w:fill="FFE599" w:themeFill="accent4" w:themeFillTint="66"/>
            <w:vAlign w:val="center"/>
          </w:tcPr>
          <w:p w14:paraId="3D6EB4F8" w14:textId="77777777" w:rsidR="00141CBE" w:rsidRPr="00BB4B86" w:rsidRDefault="00141CB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B4B86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141CBE" w:rsidRPr="00BB4B86">
                    <w:rPr>
                      <w:rFonts w:ascii="ＭＳ ゴシック" w:eastAsia="ＭＳ ゴシック" w:hAnsi="ＭＳ ゴシック"/>
                      <w:sz w:val="18"/>
                    </w:rPr>
                    <w:t>フリ</w:t>
                  </w:r>
                </w:rt>
                <w:rubyBase>
                  <w:r w:rsidR="00141CBE" w:rsidRPr="00BB4B86">
                    <w:rPr>
                      <w:rFonts w:ascii="ＭＳ ゴシック" w:eastAsia="ＭＳ ゴシック" w:hAnsi="ＭＳ ゴシック"/>
                      <w:sz w:val="22"/>
                    </w:rPr>
                    <w:t>口座</w:t>
                  </w:r>
                </w:rubyBase>
              </w:ruby>
            </w:r>
            <w:r w:rsidRPr="00BB4B86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8"/>
                  <w:hpsRaise w:val="22"/>
                  <w:hpsBaseText w:val="22"/>
                  <w:lid w:val="ja-JP"/>
                </w:rubyPr>
                <w:rt>
                  <w:r w:rsidR="00141CBE" w:rsidRPr="00BB4B86">
                    <w:rPr>
                      <w:rFonts w:ascii="ＭＳ ゴシック" w:eastAsia="ＭＳ ゴシック" w:hAnsi="ＭＳ ゴシック"/>
                      <w:sz w:val="18"/>
                    </w:rPr>
                    <w:t>ガナ</w:t>
                  </w:r>
                </w:rt>
                <w:rubyBase>
                  <w:r w:rsidR="00141CBE" w:rsidRPr="00BB4B86">
                    <w:rPr>
                      <w:rFonts w:ascii="ＭＳ ゴシック" w:eastAsia="ＭＳ ゴシック" w:hAnsi="ＭＳ ゴシック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8221" w:type="dxa"/>
            <w:gridSpan w:val="3"/>
            <w:tcBorders>
              <w:bottom w:val="dashSmallGap" w:sz="4" w:space="0" w:color="auto"/>
            </w:tcBorders>
            <w:vAlign w:val="center"/>
          </w:tcPr>
          <w:p w14:paraId="5B21520D" w14:textId="77777777" w:rsidR="00141CBE" w:rsidRPr="00BB4B86" w:rsidRDefault="00141CB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41CBE" w:rsidRPr="00BB4B86" w14:paraId="074403C5" w14:textId="77777777" w:rsidTr="0008153A">
        <w:trPr>
          <w:trHeight w:val="600"/>
        </w:trPr>
        <w:tc>
          <w:tcPr>
            <w:tcW w:w="1417" w:type="dxa"/>
            <w:vMerge/>
            <w:shd w:val="clear" w:color="auto" w:fill="FFE599" w:themeFill="accent4" w:themeFillTint="66"/>
            <w:vAlign w:val="center"/>
          </w:tcPr>
          <w:p w14:paraId="4B1B95D1" w14:textId="77777777" w:rsidR="00141CBE" w:rsidRPr="00BB4B86" w:rsidRDefault="00141CBE" w:rsidP="00D20D3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dashSmallGap" w:sz="4" w:space="0" w:color="auto"/>
            </w:tcBorders>
            <w:vAlign w:val="center"/>
          </w:tcPr>
          <w:p w14:paraId="7C4F3F80" w14:textId="77777777" w:rsidR="00141CBE" w:rsidRPr="00BB4B86" w:rsidRDefault="00141CBE" w:rsidP="00E200B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4F0A5F2" w14:textId="49BEDF23" w:rsidR="00DA47E1" w:rsidRPr="00B17401" w:rsidRDefault="00B17401" w:rsidP="00B17401">
      <w:pPr>
        <w:ind w:leftChars="-52" w:left="1" w:rightChars="-72" w:right="-151" w:hangingChars="50" w:hanging="110"/>
        <w:jc w:val="center"/>
        <w:rPr>
          <w:rFonts w:ascii="ＭＳ ゴシック" w:eastAsia="ＭＳ ゴシック" w:hAnsi="ＭＳ ゴシック"/>
          <w:sz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※</w:t>
      </w:r>
      <w:r w:rsidR="001808A3" w:rsidRPr="001808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出店には</w:t>
      </w:r>
      <w:r w:rsidR="00DA47E1" w:rsidRPr="00DD008A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ＰＬ保険への加入</w:t>
      </w:r>
      <w:r w:rsidR="00DA47E1" w:rsidRPr="001808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が条件となります。</w:t>
      </w:r>
      <w:r w:rsidR="001808A3" w:rsidRPr="00DD008A">
        <w:rPr>
          <w:rFonts w:ascii="ＭＳ ゴシック" w:eastAsia="ＭＳ ゴシック" w:hAnsi="ＭＳ ゴシック" w:hint="eastAsia"/>
          <w:b/>
          <w:bCs/>
          <w:sz w:val="22"/>
          <w:bdr w:val="single" w:sz="4" w:space="0" w:color="auto"/>
        </w:rPr>
        <w:t>保険証書のコピー</w:t>
      </w:r>
      <w:r w:rsidR="001808A3" w:rsidRPr="001808A3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も併せて送付してください。</w:t>
      </w:r>
    </w:p>
    <w:p w14:paraId="51F8800F" w14:textId="25B5DACF" w:rsidR="00552D6B" w:rsidRPr="004F72BB" w:rsidRDefault="00552D6B" w:rsidP="00BB4B86">
      <w:pPr>
        <w:jc w:val="center"/>
        <w:rPr>
          <w:rFonts w:ascii="ＭＳ ゴシック" w:eastAsia="ＭＳ ゴシック" w:hAnsi="ＭＳ ゴシック"/>
          <w:b/>
          <w:bCs/>
          <w:color w:val="FF0000"/>
          <w:sz w:val="28"/>
          <w:szCs w:val="28"/>
          <w:u w:val="single"/>
        </w:rPr>
      </w:pPr>
      <w:r w:rsidRPr="004F72BB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【申込締切日】令和</w:t>
      </w:r>
      <w:r w:rsidR="00C167F8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６</w:t>
      </w:r>
      <w:r w:rsidRPr="004F72BB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年</w:t>
      </w:r>
      <w:r w:rsidR="00C167F8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８</w:t>
      </w:r>
      <w:r w:rsidRPr="004F72BB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月</w:t>
      </w:r>
      <w:r w:rsidR="00D31072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13</w:t>
      </w:r>
      <w:r w:rsidRPr="004F72BB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日（</w:t>
      </w:r>
      <w:r w:rsidR="00C167F8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火</w:t>
      </w:r>
      <w:r w:rsidRPr="004F72BB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  <w:u w:val="single"/>
        </w:rPr>
        <w:t>）</w:t>
      </w:r>
    </w:p>
    <w:p w14:paraId="026A6097" w14:textId="1DE885C9" w:rsidR="0036573C" w:rsidRPr="00D82540" w:rsidRDefault="00CD5DC9" w:rsidP="00D82540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8254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</w:t>
      </w:r>
      <w:r w:rsidR="00054FC5" w:rsidRPr="00D82540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申込</w:t>
      </w:r>
      <w:r w:rsidRPr="00D8254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先】</w:t>
      </w:r>
      <w:r w:rsidR="00D82540" w:rsidRPr="00D82540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セルプセンター福岡</w:t>
      </w:r>
      <w:r w:rsidR="0036573C" w:rsidRPr="00D82540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事務局（担当：</w:t>
      </w:r>
      <w:r w:rsidR="00D82540" w:rsidRPr="00D82540">
        <w:rPr>
          <w:rFonts w:ascii="ＭＳ ゴシック" w:eastAsia="ＭＳ ゴシック" w:hAnsi="ＭＳ ゴシック" w:hint="eastAsia"/>
          <w:b/>
          <w:bCs/>
          <w:sz w:val="24"/>
          <w:szCs w:val="24"/>
        </w:rPr>
        <w:t>永盛</w:t>
      </w:r>
      <w:r w:rsidR="0036573C" w:rsidRPr="00D82540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  <w:r w:rsidR="00D82540" w:rsidRPr="00D82540">
        <w:rPr>
          <w:rFonts w:ascii="ＭＳ ゴシック" w:eastAsia="ＭＳ ゴシック" w:hAnsi="ＭＳ ゴシック"/>
          <w:b/>
          <w:bCs/>
          <w:sz w:val="24"/>
          <w:szCs w:val="24"/>
        </w:rPr>
        <w:t>&lt;fukuokakyodo@utopia.ocn.ne.jp&gt;</w:t>
      </w:r>
    </w:p>
    <w:sectPr w:rsidR="0036573C" w:rsidRPr="00D82540" w:rsidSect="00DA47E1">
      <w:headerReference w:type="default" r:id="rId6"/>
      <w:pgSz w:w="11906" w:h="16838" w:code="9"/>
      <w:pgMar w:top="1134" w:right="1134" w:bottom="680" w:left="113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12D17" w14:textId="77777777" w:rsidR="0064722E" w:rsidRDefault="0064722E" w:rsidP="00562ECE">
      <w:r>
        <w:separator/>
      </w:r>
    </w:p>
  </w:endnote>
  <w:endnote w:type="continuationSeparator" w:id="0">
    <w:p w14:paraId="1AD4675C" w14:textId="77777777" w:rsidR="0064722E" w:rsidRDefault="0064722E" w:rsidP="00562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120F3" w14:textId="77777777" w:rsidR="0064722E" w:rsidRDefault="0064722E" w:rsidP="00562ECE">
      <w:r>
        <w:separator/>
      </w:r>
    </w:p>
  </w:footnote>
  <w:footnote w:type="continuationSeparator" w:id="0">
    <w:p w14:paraId="41BCC529" w14:textId="77777777" w:rsidR="0064722E" w:rsidRDefault="0064722E" w:rsidP="00562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404FB" w14:textId="745023A8" w:rsidR="00562ECE" w:rsidRPr="00A70822" w:rsidRDefault="00562ECE">
    <w:pPr>
      <w:pStyle w:val="a6"/>
      <w:rPr>
        <w:rFonts w:ascii="ＭＳ ゴシック" w:eastAsia="ＭＳ ゴシック" w:hAnsi="ＭＳ ゴシック"/>
        <w:sz w:val="24"/>
        <w:szCs w:val="28"/>
      </w:rPr>
    </w:pPr>
    <w:r w:rsidRPr="00A70822">
      <w:rPr>
        <w:rFonts w:ascii="ＭＳ ゴシック" w:eastAsia="ＭＳ ゴシック" w:hAnsi="ＭＳ ゴシック" w:hint="eastAsia"/>
        <w:sz w:val="24"/>
        <w:szCs w:val="28"/>
      </w:rPr>
      <w:t>≪様式</w:t>
    </w:r>
    <w:r w:rsidR="002B6BF8">
      <w:rPr>
        <w:rFonts w:ascii="ＭＳ ゴシック" w:eastAsia="ＭＳ ゴシック" w:hAnsi="ＭＳ ゴシック" w:hint="eastAsia"/>
        <w:sz w:val="24"/>
        <w:szCs w:val="28"/>
      </w:rPr>
      <w:t>①</w:t>
    </w:r>
    <w:r w:rsidRPr="00A70822">
      <w:rPr>
        <w:rFonts w:ascii="ＭＳ ゴシック" w:eastAsia="ＭＳ ゴシック" w:hAnsi="ＭＳ ゴシック" w:hint="eastAsia"/>
        <w:sz w:val="24"/>
        <w:szCs w:val="28"/>
      </w:rPr>
      <w:t>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0DE"/>
    <w:rsid w:val="000426C2"/>
    <w:rsid w:val="00054FC5"/>
    <w:rsid w:val="000755F1"/>
    <w:rsid w:val="0008153A"/>
    <w:rsid w:val="00097B14"/>
    <w:rsid w:val="000A7E07"/>
    <w:rsid w:val="000D7DF9"/>
    <w:rsid w:val="000F73CE"/>
    <w:rsid w:val="00132216"/>
    <w:rsid w:val="00141CBE"/>
    <w:rsid w:val="0014389C"/>
    <w:rsid w:val="00164B2A"/>
    <w:rsid w:val="00172551"/>
    <w:rsid w:val="001808A3"/>
    <w:rsid w:val="001D23BD"/>
    <w:rsid w:val="0020512F"/>
    <w:rsid w:val="002478E5"/>
    <w:rsid w:val="00247C46"/>
    <w:rsid w:val="00292FC0"/>
    <w:rsid w:val="002B6BF8"/>
    <w:rsid w:val="00323B74"/>
    <w:rsid w:val="00357B51"/>
    <w:rsid w:val="0036573C"/>
    <w:rsid w:val="003B38AE"/>
    <w:rsid w:val="003C5E1C"/>
    <w:rsid w:val="003D03F0"/>
    <w:rsid w:val="004055B6"/>
    <w:rsid w:val="00407C9D"/>
    <w:rsid w:val="0042532B"/>
    <w:rsid w:val="00432D39"/>
    <w:rsid w:val="00450A26"/>
    <w:rsid w:val="00462D16"/>
    <w:rsid w:val="004A790D"/>
    <w:rsid w:val="004B514E"/>
    <w:rsid w:val="004E6A12"/>
    <w:rsid w:val="004F72BB"/>
    <w:rsid w:val="00500A66"/>
    <w:rsid w:val="0051758F"/>
    <w:rsid w:val="00552D6B"/>
    <w:rsid w:val="00562ECE"/>
    <w:rsid w:val="005A4ED5"/>
    <w:rsid w:val="005C247D"/>
    <w:rsid w:val="005D4987"/>
    <w:rsid w:val="006050DE"/>
    <w:rsid w:val="0064593F"/>
    <w:rsid w:val="0064722E"/>
    <w:rsid w:val="00693410"/>
    <w:rsid w:val="006B1FA2"/>
    <w:rsid w:val="00780839"/>
    <w:rsid w:val="00794B76"/>
    <w:rsid w:val="007B080F"/>
    <w:rsid w:val="007F0C74"/>
    <w:rsid w:val="00825DE8"/>
    <w:rsid w:val="00852493"/>
    <w:rsid w:val="008E7887"/>
    <w:rsid w:val="00904978"/>
    <w:rsid w:val="009743FC"/>
    <w:rsid w:val="009C78DE"/>
    <w:rsid w:val="009E4AE6"/>
    <w:rsid w:val="009E5AD3"/>
    <w:rsid w:val="009F3466"/>
    <w:rsid w:val="00A27870"/>
    <w:rsid w:val="00A70822"/>
    <w:rsid w:val="00AC4A3E"/>
    <w:rsid w:val="00AF2901"/>
    <w:rsid w:val="00B00A97"/>
    <w:rsid w:val="00B03842"/>
    <w:rsid w:val="00B17401"/>
    <w:rsid w:val="00B33548"/>
    <w:rsid w:val="00B6175B"/>
    <w:rsid w:val="00B82328"/>
    <w:rsid w:val="00B92C4C"/>
    <w:rsid w:val="00B92F43"/>
    <w:rsid w:val="00BB4B86"/>
    <w:rsid w:val="00BF1F14"/>
    <w:rsid w:val="00BF34A7"/>
    <w:rsid w:val="00C167F8"/>
    <w:rsid w:val="00C344FF"/>
    <w:rsid w:val="00C371E7"/>
    <w:rsid w:val="00C43A2F"/>
    <w:rsid w:val="00C917CA"/>
    <w:rsid w:val="00CA0CC1"/>
    <w:rsid w:val="00CC689C"/>
    <w:rsid w:val="00CD5DC9"/>
    <w:rsid w:val="00CE2FD4"/>
    <w:rsid w:val="00D20D34"/>
    <w:rsid w:val="00D31072"/>
    <w:rsid w:val="00D37B4A"/>
    <w:rsid w:val="00D43E4B"/>
    <w:rsid w:val="00D66190"/>
    <w:rsid w:val="00D82540"/>
    <w:rsid w:val="00D9773E"/>
    <w:rsid w:val="00DA47E1"/>
    <w:rsid w:val="00DD008A"/>
    <w:rsid w:val="00DF5C4B"/>
    <w:rsid w:val="00DF6952"/>
    <w:rsid w:val="00E00C5D"/>
    <w:rsid w:val="00E16325"/>
    <w:rsid w:val="00E200B4"/>
    <w:rsid w:val="00E35FFB"/>
    <w:rsid w:val="00E372B4"/>
    <w:rsid w:val="00E410BC"/>
    <w:rsid w:val="00E57236"/>
    <w:rsid w:val="00E615B9"/>
    <w:rsid w:val="00E7490D"/>
    <w:rsid w:val="00E76694"/>
    <w:rsid w:val="00EC180F"/>
    <w:rsid w:val="00EF6F4D"/>
    <w:rsid w:val="00F5755F"/>
    <w:rsid w:val="00F874DB"/>
    <w:rsid w:val="00FA52BB"/>
    <w:rsid w:val="00FC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91E6C0"/>
  <w15:chartTrackingRefBased/>
  <w15:docId w15:val="{5973CC06-51B8-42C8-B086-969B8BEE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51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B514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62E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ECE"/>
  </w:style>
  <w:style w:type="paragraph" w:styleId="a8">
    <w:name w:val="footer"/>
    <w:basedOn w:val="a"/>
    <w:link w:val="a9"/>
    <w:uiPriority w:val="99"/>
    <w:unhideWhenUsed/>
    <w:rsid w:val="00562E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ECE"/>
  </w:style>
  <w:style w:type="paragraph" w:styleId="aa">
    <w:name w:val="Revision"/>
    <w:hidden/>
    <w:uiPriority w:val="99"/>
    <w:semiHidden/>
    <w:rsid w:val="00425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愛媛県社会福祉協議会</dc:creator>
  <cp:keywords/>
  <dc:description/>
  <cp:lastModifiedBy>寺西 啓明</cp:lastModifiedBy>
  <cp:revision>10</cp:revision>
  <cp:lastPrinted>2023-10-25T00:34:00Z</cp:lastPrinted>
  <dcterms:created xsi:type="dcterms:W3CDTF">2024-05-22T21:48:00Z</dcterms:created>
  <dcterms:modified xsi:type="dcterms:W3CDTF">2024-06-07T01:31:00Z</dcterms:modified>
</cp:coreProperties>
</file>